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D5A48" w14:textId="77777777" w:rsidR="003724F0" w:rsidRPr="00461C68" w:rsidRDefault="003724F0" w:rsidP="00461C68">
      <w:pPr>
        <w:pStyle w:val="NoSpacing"/>
        <w:rPr>
          <w:rFonts w:ascii="Monotype Corsiva" w:hAnsi="Monotype Corsiva"/>
          <w:color w:val="0070C0"/>
        </w:rPr>
      </w:pPr>
      <w:bookmarkStart w:id="0" w:name="_GoBack"/>
      <w:bookmarkEnd w:id="0"/>
      <w:r w:rsidRPr="00461C68">
        <w:rPr>
          <w:rFonts w:ascii="Monotype Corsiva" w:hAnsi="Monotype Corsiva"/>
          <w:color w:val="0070C0"/>
        </w:rPr>
        <w:t>The West Lancashire</w:t>
      </w:r>
    </w:p>
    <w:p w14:paraId="257D4883" w14:textId="77777777" w:rsidR="003724F0" w:rsidRDefault="0026492C" w:rsidP="00461C68">
      <w:pPr>
        <w:pStyle w:val="NoSpacing"/>
        <w:rPr>
          <w:rFonts w:ascii="Monotype Corsiva" w:hAnsi="Monotype Corsiva"/>
          <w:color w:val="0070C0"/>
        </w:rPr>
      </w:pPr>
      <w:r w:rsidRPr="00461C68"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55680" behindDoc="0" locked="0" layoutInCell="1" allowOverlap="1" wp14:anchorId="2CD06F53" wp14:editId="534B97BF">
            <wp:simplePos x="0" y="0"/>
            <wp:positionH relativeFrom="column">
              <wp:posOffset>373380</wp:posOffset>
            </wp:positionH>
            <wp:positionV relativeFrom="paragraph">
              <wp:posOffset>20955</wp:posOffset>
            </wp:positionV>
            <wp:extent cx="1004570" cy="885825"/>
            <wp:effectExtent l="0" t="0" r="5080" b="9525"/>
            <wp:wrapSquare wrapText="bothSides"/>
            <wp:docPr id="7" name="Picture 7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C68"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66944" behindDoc="0" locked="0" layoutInCell="1" allowOverlap="1" wp14:anchorId="16095700" wp14:editId="7F5B61F4">
            <wp:simplePos x="0" y="0"/>
            <wp:positionH relativeFrom="column">
              <wp:posOffset>8612505</wp:posOffset>
            </wp:positionH>
            <wp:positionV relativeFrom="paragraph">
              <wp:posOffset>17780</wp:posOffset>
            </wp:positionV>
            <wp:extent cx="935355" cy="812800"/>
            <wp:effectExtent l="0" t="0" r="0" b="6350"/>
            <wp:wrapSquare wrapText="bothSides"/>
            <wp:docPr id="1" name="Picture 1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4F0" w:rsidRPr="00461C68">
        <w:rPr>
          <w:rFonts w:ascii="Monotype Corsiva" w:hAnsi="Monotype Corsiva"/>
          <w:color w:val="0070C0"/>
        </w:rPr>
        <w:t>Provincial Grand Lodge of Mark Master Masons</w:t>
      </w:r>
    </w:p>
    <w:p w14:paraId="52538096" w14:textId="77777777" w:rsidR="00FB6A75" w:rsidRPr="00461C68" w:rsidRDefault="00FB6A75" w:rsidP="00461C68">
      <w:pPr>
        <w:pStyle w:val="NoSpacing"/>
        <w:rPr>
          <w:rFonts w:ascii="Monotype Corsiva" w:hAnsi="Monotype Corsiva"/>
          <w:color w:val="0070C0"/>
        </w:rPr>
      </w:pPr>
      <w:r>
        <w:rPr>
          <w:rFonts w:ascii="Monotype Corsiva" w:hAnsi="Monotype Corsiva"/>
          <w:color w:val="0070C0"/>
        </w:rPr>
        <w:t>The Liverpool Association of Mark Lodges</w:t>
      </w:r>
    </w:p>
    <w:p w14:paraId="6878E0C4" w14:textId="77777777" w:rsidR="00DF7627" w:rsidRPr="00461C68" w:rsidRDefault="00DF7627" w:rsidP="00461C68">
      <w:pPr>
        <w:pStyle w:val="NoSpacing"/>
        <w:rPr>
          <w:sz w:val="16"/>
          <w:szCs w:val="16"/>
        </w:rPr>
      </w:pPr>
    </w:p>
    <w:p w14:paraId="0053BD16" w14:textId="77777777" w:rsidR="00FB6A75" w:rsidRDefault="00FB6A75" w:rsidP="00D03609">
      <w:pPr>
        <w:pStyle w:val="NoSpacing"/>
        <w:rPr>
          <w:rFonts w:ascii="Monotype Corsiva" w:hAnsi="Monotype Corsiva"/>
          <w:color w:val="BF8F00" w:themeColor="accent4" w:themeShade="BF"/>
          <w:sz w:val="72"/>
          <w:szCs w:val="72"/>
        </w:rPr>
      </w:pPr>
      <w:r>
        <w:rPr>
          <w:rFonts w:ascii="Monotype Corsiva" w:hAnsi="Monotype Corsiva"/>
          <w:color w:val="BF8F00" w:themeColor="accent4" w:themeShade="BF"/>
          <w:sz w:val="72"/>
          <w:szCs w:val="72"/>
        </w:rPr>
        <w:t>Grand Social Evening</w:t>
      </w:r>
    </w:p>
    <w:p w14:paraId="2789AE77" w14:textId="77777777" w:rsidR="003724F0" w:rsidRPr="003724F0" w:rsidRDefault="00FB6A75" w:rsidP="00D03609">
      <w:pPr>
        <w:pStyle w:val="NoSpacing"/>
        <w:rPr>
          <w:color w:val="3399FF"/>
        </w:rPr>
      </w:pPr>
      <w:r>
        <w:rPr>
          <w:color w:val="3399FF"/>
        </w:rPr>
        <w:t>LIVERPOOL MASONIC HALL, 22 HOPE STREET, LIVERPOOL l1 9BY</w:t>
      </w:r>
    </w:p>
    <w:p w14:paraId="67F6CAEB" w14:textId="77777777" w:rsidR="003724F0" w:rsidRPr="0026492C" w:rsidRDefault="003724F0" w:rsidP="00D03609">
      <w:pPr>
        <w:pStyle w:val="NoSpacing"/>
        <w:rPr>
          <w:color w:val="FF0066"/>
          <w:sz w:val="52"/>
          <w:szCs w:val="52"/>
        </w:rPr>
      </w:pPr>
      <w:r w:rsidRPr="0026492C">
        <w:rPr>
          <w:color w:val="FF0066"/>
          <w:sz w:val="52"/>
          <w:szCs w:val="52"/>
        </w:rPr>
        <w:t>Saturday 2</w:t>
      </w:r>
      <w:r w:rsidR="00FB6A75" w:rsidRPr="0026492C">
        <w:rPr>
          <w:color w:val="FF0066"/>
          <w:sz w:val="52"/>
          <w:szCs w:val="52"/>
        </w:rPr>
        <w:t>5</w:t>
      </w:r>
      <w:r w:rsidR="00FB6A75" w:rsidRPr="0026492C">
        <w:rPr>
          <w:color w:val="FF0066"/>
          <w:sz w:val="52"/>
          <w:szCs w:val="52"/>
          <w:vertAlign w:val="superscript"/>
        </w:rPr>
        <w:t>th</w:t>
      </w:r>
      <w:r w:rsidR="00FB6A75" w:rsidRPr="0026492C">
        <w:rPr>
          <w:color w:val="FF0066"/>
          <w:sz w:val="52"/>
          <w:szCs w:val="52"/>
        </w:rPr>
        <w:t xml:space="preserve"> January 2020</w:t>
      </w:r>
    </w:p>
    <w:p w14:paraId="01D390BC" w14:textId="77777777" w:rsidR="003724F0" w:rsidRPr="00461C68" w:rsidRDefault="003724F0" w:rsidP="00461C68">
      <w:pPr>
        <w:pStyle w:val="NoSpacing"/>
        <w:rPr>
          <w:sz w:val="16"/>
          <w:szCs w:val="16"/>
        </w:rPr>
      </w:pPr>
    </w:p>
    <w:p w14:paraId="2C643D56" w14:textId="77777777" w:rsidR="003724F0" w:rsidRPr="00461C68" w:rsidRDefault="003724F0" w:rsidP="00461C68">
      <w:pPr>
        <w:pStyle w:val="NoSpacing"/>
        <w:rPr>
          <w:rFonts w:asciiTheme="majorHAnsi" w:hAnsiTheme="majorHAnsi" w:cstheme="majorHAnsi"/>
          <w:sz w:val="32"/>
        </w:rPr>
      </w:pPr>
      <w:r w:rsidRPr="00461C68">
        <w:rPr>
          <w:rFonts w:asciiTheme="majorHAnsi" w:hAnsiTheme="majorHAnsi" w:cstheme="majorHAnsi"/>
          <w:sz w:val="32"/>
        </w:rPr>
        <w:t>Please reserve …………   places at £</w:t>
      </w:r>
      <w:r w:rsidR="00FB6A75">
        <w:rPr>
          <w:rFonts w:asciiTheme="majorHAnsi" w:hAnsiTheme="majorHAnsi" w:cstheme="majorHAnsi"/>
          <w:sz w:val="32"/>
        </w:rPr>
        <w:t>2</w:t>
      </w:r>
      <w:r w:rsidRPr="00461C68">
        <w:rPr>
          <w:rFonts w:asciiTheme="majorHAnsi" w:hAnsiTheme="majorHAnsi" w:cstheme="majorHAnsi"/>
          <w:sz w:val="32"/>
        </w:rPr>
        <w:t>9.00p per head</w:t>
      </w:r>
    </w:p>
    <w:p w14:paraId="1C91D933" w14:textId="77777777" w:rsidR="00FB6A75" w:rsidRDefault="003724F0" w:rsidP="00D05ED1">
      <w:pPr>
        <w:pStyle w:val="NoSpacing"/>
        <w:rPr>
          <w:rFonts w:asciiTheme="majorHAnsi" w:hAnsiTheme="majorHAnsi" w:cstheme="majorHAnsi"/>
          <w:color w:val="FF0000"/>
          <w:sz w:val="32"/>
        </w:rPr>
      </w:pPr>
      <w:r w:rsidRPr="00461C68">
        <w:rPr>
          <w:rFonts w:asciiTheme="majorHAnsi" w:hAnsiTheme="majorHAnsi" w:cstheme="majorHAnsi"/>
          <w:sz w:val="32"/>
        </w:rPr>
        <w:t>I enclose a cheque to the value of £…………………..p</w:t>
      </w:r>
      <w:r w:rsidR="00461C68" w:rsidRPr="00461C68">
        <w:rPr>
          <w:rFonts w:asciiTheme="majorHAnsi" w:hAnsiTheme="majorHAnsi" w:cstheme="majorHAnsi"/>
          <w:sz w:val="32"/>
        </w:rPr>
        <w:t xml:space="preserve">  - m</w:t>
      </w:r>
      <w:r w:rsidRPr="00461C68">
        <w:rPr>
          <w:rFonts w:asciiTheme="majorHAnsi" w:hAnsiTheme="majorHAnsi" w:cstheme="majorHAnsi"/>
          <w:sz w:val="32"/>
        </w:rPr>
        <w:t xml:space="preserve">ade payable to: </w:t>
      </w:r>
      <w:r w:rsidR="00FB6A75">
        <w:rPr>
          <w:rFonts w:asciiTheme="majorHAnsi" w:hAnsiTheme="majorHAnsi" w:cstheme="majorHAnsi"/>
          <w:color w:val="FF0000"/>
          <w:sz w:val="32"/>
        </w:rPr>
        <w:t>……………………………………</w:t>
      </w:r>
    </w:p>
    <w:p w14:paraId="2246328D" w14:textId="77777777" w:rsidR="00FB6A75" w:rsidRDefault="00FB6A75" w:rsidP="00D05ED1">
      <w:pPr>
        <w:pStyle w:val="NoSpacing"/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P</w:t>
      </w:r>
      <w:r w:rsidR="00D05ED1" w:rsidRPr="00D05ED1">
        <w:rPr>
          <w:rFonts w:asciiTheme="majorHAnsi" w:hAnsiTheme="majorHAnsi" w:cstheme="majorHAnsi"/>
          <w:sz w:val="32"/>
        </w:rPr>
        <w:t xml:space="preserve">lease forward your completed form </w:t>
      </w:r>
      <w:r w:rsidR="00D05ED1" w:rsidRPr="00D05ED1">
        <w:rPr>
          <w:rFonts w:asciiTheme="majorHAnsi" w:hAnsiTheme="majorHAnsi" w:cstheme="majorHAnsi"/>
          <w:b/>
          <w:sz w:val="32"/>
        </w:rPr>
        <w:t>together with payment</w:t>
      </w:r>
      <w:r w:rsidR="00D05ED1" w:rsidRPr="00D05ED1">
        <w:rPr>
          <w:rFonts w:asciiTheme="majorHAnsi" w:hAnsiTheme="majorHAnsi" w:cstheme="majorHAnsi"/>
          <w:sz w:val="32"/>
        </w:rPr>
        <w:t xml:space="preserve"> to:  </w:t>
      </w:r>
    </w:p>
    <w:p w14:paraId="7A0E0776" w14:textId="77777777" w:rsidR="00D05ED1" w:rsidRPr="00D05ED1" w:rsidRDefault="00FB6A75" w:rsidP="00D05ED1">
      <w:pPr>
        <w:pStyle w:val="NoSpacing"/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Mike Winterbottom  5 Manor Park Drive  Ellesmere Port  Cheshire  CH66 2ET</w:t>
      </w:r>
      <w:r w:rsidR="00D05ED1" w:rsidRPr="00D05ED1">
        <w:rPr>
          <w:rFonts w:asciiTheme="majorHAnsi" w:hAnsiTheme="majorHAnsi" w:cstheme="majorHAnsi"/>
          <w:sz w:val="32"/>
        </w:rPr>
        <w:t xml:space="preserve"> </w:t>
      </w:r>
    </w:p>
    <w:p w14:paraId="07413B92" w14:textId="77777777" w:rsidR="003724F0" w:rsidRPr="0026492C" w:rsidRDefault="003724F0" w:rsidP="00461C68">
      <w:pPr>
        <w:pStyle w:val="NoSpacing"/>
        <w:rPr>
          <w:rFonts w:asciiTheme="majorHAnsi" w:hAnsiTheme="majorHAnsi" w:cstheme="majorHAnsi"/>
          <w:color w:val="FF0000"/>
          <w:sz w:val="32"/>
        </w:rPr>
      </w:pPr>
      <w:r w:rsidRPr="0026492C">
        <w:rPr>
          <w:rFonts w:asciiTheme="majorHAnsi" w:hAnsiTheme="majorHAnsi" w:cstheme="majorHAnsi"/>
          <w:color w:val="FF0000"/>
          <w:sz w:val="32"/>
        </w:rPr>
        <w:t>Please indicate any special dietary or seating requests on this reply form</w:t>
      </w:r>
      <w:r w:rsidR="00461C68" w:rsidRPr="0026492C">
        <w:rPr>
          <w:rFonts w:asciiTheme="majorHAnsi" w:hAnsiTheme="majorHAnsi" w:cstheme="majorHAnsi"/>
          <w:color w:val="FF0000"/>
          <w:sz w:val="32"/>
        </w:rPr>
        <w:t xml:space="preserve"> - </w:t>
      </w:r>
      <w:r w:rsidRPr="0026492C">
        <w:rPr>
          <w:rFonts w:asciiTheme="majorHAnsi" w:hAnsiTheme="majorHAnsi" w:cstheme="majorHAnsi"/>
          <w:color w:val="FF0000"/>
          <w:sz w:val="32"/>
        </w:rPr>
        <w:t>Thank you</w:t>
      </w:r>
    </w:p>
    <w:p w14:paraId="6C9713B2" w14:textId="77777777" w:rsidR="00830577" w:rsidRPr="00830577" w:rsidRDefault="00830577" w:rsidP="00461C68">
      <w:pPr>
        <w:pStyle w:val="NoSpacing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1223"/>
        <w:gridCol w:w="2684"/>
        <w:gridCol w:w="3617"/>
        <w:gridCol w:w="1351"/>
        <w:gridCol w:w="2122"/>
        <w:gridCol w:w="1798"/>
      </w:tblGrid>
      <w:tr w:rsidR="00FB6A75" w:rsidRPr="00830577" w14:paraId="5E460CD1" w14:textId="77777777" w:rsidTr="00FB6A75">
        <w:tc>
          <w:tcPr>
            <w:tcW w:w="2949" w:type="dxa"/>
          </w:tcPr>
          <w:p w14:paraId="7ADB94B0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>Name</w:t>
            </w:r>
          </w:p>
        </w:tc>
        <w:tc>
          <w:tcPr>
            <w:tcW w:w="1235" w:type="dxa"/>
          </w:tcPr>
          <w:p w14:paraId="54E41C0C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>Rank</w:t>
            </w:r>
          </w:p>
        </w:tc>
        <w:tc>
          <w:tcPr>
            <w:tcW w:w="2728" w:type="dxa"/>
          </w:tcPr>
          <w:p w14:paraId="4E14D8CB" w14:textId="77777777" w:rsidR="00FB6A75" w:rsidRPr="00830577" w:rsidRDefault="00FB6A75" w:rsidP="00FB6A7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Lodge</w:t>
            </w:r>
          </w:p>
        </w:tc>
        <w:tc>
          <w:tcPr>
            <w:tcW w:w="3679" w:type="dxa"/>
          </w:tcPr>
          <w:p w14:paraId="10CDB4D2" w14:textId="77777777" w:rsidR="00FB6A75" w:rsidRDefault="00FB6A75" w:rsidP="00B24DD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>E Mail address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>&amp;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>Tel No</w:t>
            </w:r>
          </w:p>
        </w:tc>
        <w:tc>
          <w:tcPr>
            <w:tcW w:w="1366" w:type="dxa"/>
          </w:tcPr>
          <w:p w14:paraId="3E9EA44C" w14:textId="77777777" w:rsidR="00FB6A75" w:rsidRPr="00830577" w:rsidRDefault="00FB6A75" w:rsidP="00B24DD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Soup</w:t>
            </w:r>
          </w:p>
        </w:tc>
        <w:tc>
          <w:tcPr>
            <w:tcW w:w="2154" w:type="dxa"/>
          </w:tcPr>
          <w:p w14:paraId="6711C070" w14:textId="77777777" w:rsidR="0026492C" w:rsidRDefault="00FB6A75" w:rsidP="00FB6A7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Steak Pie</w:t>
            </w:r>
          </w:p>
          <w:p w14:paraId="2F1077CF" w14:textId="77777777" w:rsidR="00FB6A75" w:rsidRPr="00830577" w:rsidRDefault="0026492C" w:rsidP="00FB6A7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Alt: </w:t>
            </w:r>
            <w:r w:rsidR="00FB6A75">
              <w:rPr>
                <w:rFonts w:asciiTheme="majorHAnsi" w:hAnsiTheme="majorHAnsi" w:cstheme="majorHAnsi"/>
                <w:sz w:val="24"/>
                <w:szCs w:val="24"/>
              </w:rPr>
              <w:t>Fish / Veg</w:t>
            </w:r>
          </w:p>
        </w:tc>
        <w:tc>
          <w:tcPr>
            <w:tcW w:w="1809" w:type="dxa"/>
          </w:tcPr>
          <w:p w14:paraId="25D101FD" w14:textId="77777777" w:rsidR="00FB6A75" w:rsidRPr="00830577" w:rsidRDefault="00FB6A75" w:rsidP="00FB6A7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Profiteroles</w:t>
            </w:r>
          </w:p>
        </w:tc>
      </w:tr>
      <w:tr w:rsidR="00FB6A75" w:rsidRPr="00830577" w14:paraId="360376E6" w14:textId="77777777" w:rsidTr="00FB6A75">
        <w:tc>
          <w:tcPr>
            <w:tcW w:w="2949" w:type="dxa"/>
          </w:tcPr>
          <w:p w14:paraId="406699D3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35" w:type="dxa"/>
          </w:tcPr>
          <w:p w14:paraId="3B27FCB5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728" w:type="dxa"/>
          </w:tcPr>
          <w:p w14:paraId="0816896B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3679" w:type="dxa"/>
          </w:tcPr>
          <w:p w14:paraId="63A2834B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366" w:type="dxa"/>
          </w:tcPr>
          <w:p w14:paraId="6C93C1A4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54" w:type="dxa"/>
          </w:tcPr>
          <w:p w14:paraId="7B7891E8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09" w:type="dxa"/>
          </w:tcPr>
          <w:p w14:paraId="5B826FAF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B6A75" w:rsidRPr="00830577" w14:paraId="1DE307A3" w14:textId="77777777" w:rsidTr="00FB6A75">
        <w:tc>
          <w:tcPr>
            <w:tcW w:w="2949" w:type="dxa"/>
          </w:tcPr>
          <w:p w14:paraId="3DF525BA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35" w:type="dxa"/>
          </w:tcPr>
          <w:p w14:paraId="00B5380D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728" w:type="dxa"/>
          </w:tcPr>
          <w:p w14:paraId="4333F847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3679" w:type="dxa"/>
          </w:tcPr>
          <w:p w14:paraId="3BC8A66B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366" w:type="dxa"/>
          </w:tcPr>
          <w:p w14:paraId="1BA52805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54" w:type="dxa"/>
          </w:tcPr>
          <w:p w14:paraId="29FD16CB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09" w:type="dxa"/>
          </w:tcPr>
          <w:p w14:paraId="6D602E74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B6A75" w:rsidRPr="00830577" w14:paraId="3C1326DA" w14:textId="77777777" w:rsidTr="00FB6A75">
        <w:tc>
          <w:tcPr>
            <w:tcW w:w="2949" w:type="dxa"/>
          </w:tcPr>
          <w:p w14:paraId="29A8B67B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35" w:type="dxa"/>
          </w:tcPr>
          <w:p w14:paraId="486D6459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728" w:type="dxa"/>
          </w:tcPr>
          <w:p w14:paraId="27AF981B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3679" w:type="dxa"/>
          </w:tcPr>
          <w:p w14:paraId="166AFB42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366" w:type="dxa"/>
          </w:tcPr>
          <w:p w14:paraId="2135D657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54" w:type="dxa"/>
          </w:tcPr>
          <w:p w14:paraId="296C8666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09" w:type="dxa"/>
          </w:tcPr>
          <w:p w14:paraId="436CB2C6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B6A75" w:rsidRPr="00830577" w14:paraId="09B83561" w14:textId="77777777" w:rsidTr="00FB6A75">
        <w:tc>
          <w:tcPr>
            <w:tcW w:w="2949" w:type="dxa"/>
          </w:tcPr>
          <w:p w14:paraId="45C659A1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35" w:type="dxa"/>
          </w:tcPr>
          <w:p w14:paraId="6569468F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728" w:type="dxa"/>
          </w:tcPr>
          <w:p w14:paraId="12C4CA52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3679" w:type="dxa"/>
          </w:tcPr>
          <w:p w14:paraId="2292749F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366" w:type="dxa"/>
          </w:tcPr>
          <w:p w14:paraId="6790C084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54" w:type="dxa"/>
          </w:tcPr>
          <w:p w14:paraId="3736701B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09" w:type="dxa"/>
          </w:tcPr>
          <w:p w14:paraId="3E7781B8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B6A75" w:rsidRPr="00830577" w14:paraId="2507663C" w14:textId="77777777" w:rsidTr="00FB6A75">
        <w:tc>
          <w:tcPr>
            <w:tcW w:w="2949" w:type="dxa"/>
          </w:tcPr>
          <w:p w14:paraId="7AE4934A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35" w:type="dxa"/>
          </w:tcPr>
          <w:p w14:paraId="2DF381E8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728" w:type="dxa"/>
          </w:tcPr>
          <w:p w14:paraId="71CB7D37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3679" w:type="dxa"/>
          </w:tcPr>
          <w:p w14:paraId="268FA250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366" w:type="dxa"/>
          </w:tcPr>
          <w:p w14:paraId="6F52B04D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54" w:type="dxa"/>
          </w:tcPr>
          <w:p w14:paraId="524260A0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09" w:type="dxa"/>
          </w:tcPr>
          <w:p w14:paraId="5781AE45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B6A75" w:rsidRPr="00830577" w14:paraId="0082C88F" w14:textId="77777777" w:rsidTr="00FB6A75">
        <w:tc>
          <w:tcPr>
            <w:tcW w:w="2949" w:type="dxa"/>
          </w:tcPr>
          <w:p w14:paraId="27E9C51E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35" w:type="dxa"/>
          </w:tcPr>
          <w:p w14:paraId="4E3BE803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728" w:type="dxa"/>
          </w:tcPr>
          <w:p w14:paraId="6B40AC4E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3679" w:type="dxa"/>
          </w:tcPr>
          <w:p w14:paraId="2B1F17C9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366" w:type="dxa"/>
          </w:tcPr>
          <w:p w14:paraId="62E03FC7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54" w:type="dxa"/>
          </w:tcPr>
          <w:p w14:paraId="4FFB9341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09" w:type="dxa"/>
          </w:tcPr>
          <w:p w14:paraId="014CF5EA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B6A75" w:rsidRPr="00830577" w14:paraId="6D122B9B" w14:textId="77777777" w:rsidTr="00FB6A75">
        <w:tc>
          <w:tcPr>
            <w:tcW w:w="2949" w:type="dxa"/>
          </w:tcPr>
          <w:p w14:paraId="3454D26B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35" w:type="dxa"/>
          </w:tcPr>
          <w:p w14:paraId="35192840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728" w:type="dxa"/>
          </w:tcPr>
          <w:p w14:paraId="2129F47C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3679" w:type="dxa"/>
          </w:tcPr>
          <w:p w14:paraId="6194F0FB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366" w:type="dxa"/>
          </w:tcPr>
          <w:p w14:paraId="29EDAAA9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54" w:type="dxa"/>
          </w:tcPr>
          <w:p w14:paraId="1DB8CC8B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09" w:type="dxa"/>
          </w:tcPr>
          <w:p w14:paraId="558BBE58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FB6A75" w:rsidRPr="00830577" w14:paraId="6C713F08" w14:textId="77777777" w:rsidTr="00FB6A75">
        <w:tc>
          <w:tcPr>
            <w:tcW w:w="2949" w:type="dxa"/>
          </w:tcPr>
          <w:p w14:paraId="6D1FB9E4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35" w:type="dxa"/>
          </w:tcPr>
          <w:p w14:paraId="752B3EE9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728" w:type="dxa"/>
          </w:tcPr>
          <w:p w14:paraId="17195DD1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3679" w:type="dxa"/>
          </w:tcPr>
          <w:p w14:paraId="4330E76D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366" w:type="dxa"/>
          </w:tcPr>
          <w:p w14:paraId="462B2BE5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2154" w:type="dxa"/>
          </w:tcPr>
          <w:p w14:paraId="013FCE3B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809" w:type="dxa"/>
          </w:tcPr>
          <w:p w14:paraId="07D75F57" w14:textId="77777777" w:rsidR="00FB6A75" w:rsidRPr="00830577" w:rsidRDefault="00FB6A75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</w:tbl>
    <w:p w14:paraId="4F8C049D" w14:textId="77777777" w:rsidR="0026492C" w:rsidRDefault="0026492C" w:rsidP="0026492C">
      <w:pPr>
        <w:pStyle w:val="NoSpacing"/>
        <w:rPr>
          <w:rFonts w:asciiTheme="majorHAnsi" w:hAnsiTheme="majorHAnsi" w:cstheme="majorHAnsi"/>
          <w:sz w:val="16"/>
          <w:szCs w:val="16"/>
        </w:rPr>
      </w:pPr>
    </w:p>
    <w:p w14:paraId="4999D014" w14:textId="77777777" w:rsidR="0026492C" w:rsidRPr="0026492C" w:rsidRDefault="0026492C" w:rsidP="0026492C">
      <w:pPr>
        <w:pStyle w:val="NoSpacing"/>
        <w:jc w:val="righ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LAMLs – 22.09.2019</w:t>
      </w:r>
    </w:p>
    <w:sectPr w:rsidR="0026492C" w:rsidRPr="0026492C" w:rsidSect="00461C68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B5"/>
    <w:rsid w:val="00206267"/>
    <w:rsid w:val="0026492C"/>
    <w:rsid w:val="003724F0"/>
    <w:rsid w:val="00461C68"/>
    <w:rsid w:val="007C6EBA"/>
    <w:rsid w:val="00830577"/>
    <w:rsid w:val="009E4654"/>
    <w:rsid w:val="00B24DDF"/>
    <w:rsid w:val="00B83C8B"/>
    <w:rsid w:val="00CC33B5"/>
    <w:rsid w:val="00D03609"/>
    <w:rsid w:val="00D05ED1"/>
    <w:rsid w:val="00DF7627"/>
    <w:rsid w:val="00E81B30"/>
    <w:rsid w:val="00F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C863"/>
  <w15:docId w15:val="{3703BDBD-D946-4169-9835-1A419B46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="Times New Roman"/>
        <w:bCs/>
        <w:sz w:val="28"/>
        <w:szCs w:val="32"/>
        <w:lang w:val="en-GB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4F0"/>
    <w:pPr>
      <w:spacing w:line="240" w:lineRule="auto"/>
    </w:pPr>
    <w:rPr>
      <w:bCs w:val="0"/>
    </w:rPr>
  </w:style>
  <w:style w:type="table" w:styleId="TableGrid">
    <w:name w:val="Table Grid"/>
    <w:basedOn w:val="TableNormal"/>
    <w:uiPriority w:val="39"/>
    <w:rsid w:val="00461C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1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C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C68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C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638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Jackson</dc:creator>
  <cp:lastModifiedBy>mike beesley</cp:lastModifiedBy>
  <cp:revision>2</cp:revision>
  <cp:lastPrinted>2017-11-29T12:07:00Z</cp:lastPrinted>
  <dcterms:created xsi:type="dcterms:W3CDTF">2019-11-06T12:11:00Z</dcterms:created>
  <dcterms:modified xsi:type="dcterms:W3CDTF">2019-11-06T12:11:00Z</dcterms:modified>
</cp:coreProperties>
</file>